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1C" w:rsidRPr="007C0FEE" w:rsidRDefault="006D351C" w:rsidP="006D351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B Zar"/>
          <w:sz w:val="28"/>
          <w:szCs w:val="28"/>
          <w:rtl/>
        </w:rPr>
      </w:pPr>
      <w:r w:rsidRPr="007C0FEE">
        <w:rPr>
          <w:rFonts w:ascii="Tahoma" w:eastAsia="Times New Roman" w:hAnsi="Tahoma" w:cs="B Zar"/>
          <w:noProof/>
          <w:sz w:val="28"/>
          <w:szCs w:val="28"/>
          <w:rtl/>
          <w:lang w:bidi="ar-SA"/>
        </w:rPr>
        <w:drawing>
          <wp:inline distT="0" distB="0" distL="0" distR="0">
            <wp:extent cx="831554" cy="794432"/>
            <wp:effectExtent l="19050" t="0" r="6646" b="0"/>
            <wp:docPr id="1" name="Picture 1" descr="D:\D\سربرگ و آرم\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سربرگ و آرم\ar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28" cy="79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1C" w:rsidRPr="007C0FEE" w:rsidRDefault="006D351C" w:rsidP="006D351C">
      <w:pPr>
        <w:spacing w:before="100" w:beforeAutospacing="1" w:after="100" w:afterAutospacing="1" w:line="240" w:lineRule="auto"/>
        <w:rPr>
          <w:rFonts w:ascii="Tahoma" w:eastAsia="Times New Roman" w:hAnsi="Tahoma" w:cs="B Zar"/>
          <w:sz w:val="28"/>
          <w:szCs w:val="28"/>
          <w:rtl/>
        </w:rPr>
      </w:pPr>
      <w:r w:rsidRPr="007C0FEE">
        <w:rPr>
          <w:rFonts w:ascii="Tahoma" w:eastAsia="Times New Roman" w:hAnsi="Tahoma" w:cs="B Zar" w:hint="cs"/>
          <w:sz w:val="28"/>
          <w:szCs w:val="28"/>
          <w:rtl/>
        </w:rPr>
        <w:t xml:space="preserve">                                                      </w:t>
      </w:r>
      <w:r w:rsidR="002742FF">
        <w:rPr>
          <w:rFonts w:ascii="Tahoma" w:eastAsia="Times New Roman" w:hAnsi="Tahoma" w:cs="B Zar" w:hint="cs"/>
          <w:sz w:val="28"/>
          <w:szCs w:val="28"/>
          <w:rtl/>
        </w:rPr>
        <w:t xml:space="preserve">                  </w:t>
      </w:r>
      <w:r w:rsidRPr="007C0FEE">
        <w:rPr>
          <w:rFonts w:ascii="Tahoma" w:eastAsia="Times New Roman" w:hAnsi="Tahoma" w:cs="B Zar" w:hint="cs"/>
          <w:sz w:val="28"/>
          <w:szCs w:val="28"/>
          <w:rtl/>
        </w:rPr>
        <w:t xml:space="preserve"> دانشگاه قم</w:t>
      </w:r>
    </w:p>
    <w:p w:rsidR="006D351C" w:rsidRPr="007C0FEE" w:rsidRDefault="006D351C" w:rsidP="002742FF">
      <w:pPr>
        <w:spacing w:before="100" w:beforeAutospacing="1" w:after="100" w:afterAutospacing="1" w:line="240" w:lineRule="auto"/>
        <w:rPr>
          <w:rFonts w:ascii="Tahoma" w:eastAsia="Times New Roman" w:hAnsi="Tahoma" w:cs="B Zar"/>
          <w:sz w:val="28"/>
          <w:szCs w:val="28"/>
          <w:rtl/>
        </w:rPr>
      </w:pPr>
      <w:r w:rsidRPr="007C0FEE">
        <w:rPr>
          <w:rFonts w:ascii="Tahoma" w:eastAsia="Times New Roman" w:hAnsi="Tahoma" w:cs="B Zar" w:hint="cs"/>
          <w:sz w:val="28"/>
          <w:szCs w:val="28"/>
          <w:rtl/>
        </w:rPr>
        <w:t xml:space="preserve">                                                                 </w:t>
      </w:r>
      <w:r w:rsidR="002742FF">
        <w:rPr>
          <w:rFonts w:ascii="Tahoma" w:eastAsia="Times New Roman" w:hAnsi="Tahoma" w:cs="B Zar" w:hint="cs"/>
          <w:sz w:val="28"/>
          <w:szCs w:val="28"/>
          <w:rtl/>
        </w:rPr>
        <w:t>دفتر</w:t>
      </w:r>
      <w:r w:rsidRPr="007C0FEE">
        <w:rPr>
          <w:rFonts w:ascii="Tahoma" w:eastAsia="Times New Roman" w:hAnsi="Tahoma" w:cs="B Zar" w:hint="cs"/>
          <w:sz w:val="28"/>
          <w:szCs w:val="28"/>
          <w:rtl/>
        </w:rPr>
        <w:t xml:space="preserve"> ارتباط با صنعت</w:t>
      </w:r>
    </w:p>
    <w:p w:rsidR="006D351C" w:rsidRPr="00F7500D" w:rsidRDefault="006D351C" w:rsidP="007B6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sz w:val="32"/>
          <w:szCs w:val="32"/>
          <w:rtl/>
        </w:rPr>
      </w:pP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</w:t>
      </w:r>
      <w:r w:rsidRPr="00F7500D">
        <w:rPr>
          <w:rFonts w:cs="B Zar" w:hint="cs"/>
          <w:sz w:val="32"/>
          <w:szCs w:val="32"/>
          <w:rtl/>
        </w:rPr>
        <w:t xml:space="preserve">معاونت تحقیقات ساختمان و مسکن، 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در راستای اهداف و برنامه‌های پژوهشی 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آن مرکز، 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Pr="00F7500D">
        <w:rPr>
          <w:rFonts w:cs="B Zar" w:hint="cs"/>
          <w:sz w:val="32"/>
          <w:szCs w:val="32"/>
          <w:rtl/>
        </w:rPr>
        <w:t xml:space="preserve">عناوین و اولویت های پژوهشی 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سال 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>1390 الی 1394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خود 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 را 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در قالب برنامه ای عملیاتی پژوهشی 5 ساله</w:t>
      </w:r>
      <w:r w:rsidRPr="00F7500D">
        <w:rPr>
          <w:rFonts w:ascii="Tahoma" w:eastAsia="Times New Roman" w:hAnsi="Tahoma" w:cs="Tahoma"/>
          <w:sz w:val="32"/>
          <w:szCs w:val="32"/>
          <w:rtl/>
        </w:rPr>
        <w:t> 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اعلام نموده است. صاحب‌نظران، اساتید و محققان ارجمند  در صورت تمایل می توانند با توجه </w:t>
      </w:r>
      <w:r w:rsidR="009135B2"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به محتویات فایل</w:t>
      </w:r>
      <w:r w:rsidR="00CF6893"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برنامه عملیاتی</w:t>
      </w:r>
      <w:r w:rsidR="009135B2"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ارسالی و فرم های پیوست</w:t>
      </w:r>
      <w:r w:rsidR="00BA75AD" w:rsidRPr="00F7500D">
        <w:rPr>
          <w:rFonts w:ascii="Tahoma" w:eastAsia="Times New Roman" w:hAnsi="Tahoma" w:cs="B Zar" w:hint="cs"/>
          <w:sz w:val="32"/>
          <w:szCs w:val="32"/>
          <w:rtl/>
        </w:rPr>
        <w:t>،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 پیشنهادهای پژوهشی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خود را </w:t>
      </w:r>
      <w:r w:rsidR="008E5B6F" w:rsidRPr="00F7500D">
        <w:rPr>
          <w:rFonts w:ascii="Tahoma" w:eastAsia="Times New Roman" w:hAnsi="Tahoma" w:cs="B Zar" w:hint="cs"/>
          <w:sz w:val="32"/>
          <w:szCs w:val="32"/>
          <w:rtl/>
        </w:rPr>
        <w:t xml:space="preserve">به </w:t>
      </w:r>
      <w:r w:rsidRPr="00F7500D">
        <w:rPr>
          <w:rFonts w:ascii="Tahoma" w:eastAsia="Times New Roman" w:hAnsi="Tahoma" w:cs="B Zar" w:hint="cs"/>
          <w:sz w:val="32"/>
          <w:szCs w:val="32"/>
          <w:rtl/>
        </w:rPr>
        <w:t xml:space="preserve"> نشانی</w:t>
      </w:r>
      <w:r w:rsidRPr="00F7500D">
        <w:rPr>
          <w:rFonts w:ascii="Tahoma" w:eastAsia="Times New Roman" w:hAnsi="Tahoma" w:cs="B Zar"/>
          <w:sz w:val="32"/>
          <w:szCs w:val="32"/>
          <w:rtl/>
        </w:rPr>
        <w:t xml:space="preserve"> پست الکترونیکی </w:t>
      </w:r>
      <w:r w:rsidRPr="00F7500D">
        <w:rPr>
          <w:rFonts w:ascii="Tahoma" w:eastAsia="Times New Roman" w:hAnsi="Tahoma" w:cs="B Zar"/>
          <w:sz w:val="32"/>
          <w:szCs w:val="32"/>
        </w:rPr>
        <w:t>ertebatbasanat@qom.ac.ir</w:t>
      </w:r>
      <w:r w:rsidR="009135B2" w:rsidRPr="00F7500D">
        <w:rPr>
          <w:rFonts w:ascii="Tahoma" w:eastAsia="Times New Roman" w:hAnsi="Tahoma" w:cs="B Zar"/>
          <w:sz w:val="32"/>
          <w:szCs w:val="32"/>
          <w:rtl/>
        </w:rPr>
        <w:t xml:space="preserve"> ارسال فرمایند</w:t>
      </w:r>
      <w:r w:rsidR="009135B2" w:rsidRPr="00F7500D">
        <w:rPr>
          <w:rFonts w:ascii="Tahoma" w:eastAsia="Times New Roman" w:hAnsi="Tahoma" w:cs="B Zar" w:hint="cs"/>
          <w:sz w:val="32"/>
          <w:szCs w:val="32"/>
          <w:rtl/>
        </w:rPr>
        <w:t>.</w:t>
      </w:r>
    </w:p>
    <w:p w:rsidR="006D351C" w:rsidRPr="00F7500D" w:rsidRDefault="006D351C" w:rsidP="007B648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sz w:val="36"/>
          <w:szCs w:val="36"/>
        </w:rPr>
      </w:pPr>
      <w:r w:rsidRPr="00F7500D">
        <w:rPr>
          <w:rFonts w:ascii="Tahoma" w:eastAsia="Times New Roman" w:hAnsi="Tahoma" w:cs="B Zar" w:hint="cs"/>
          <w:sz w:val="36"/>
          <w:szCs w:val="36"/>
          <w:rtl/>
        </w:rPr>
        <w:t>لازم به ذکر است به درخواست هایی که به شیوه  غیر الکترونیکی دریافت شده باشد ترتیب اثر داد نخواهد شد.</w:t>
      </w:r>
    </w:p>
    <w:p w:rsidR="006D351C" w:rsidRDefault="006D351C"/>
    <w:sectPr w:rsidR="006D351C" w:rsidSect="007A098C">
      <w:pgSz w:w="11906" w:h="16838" w:code="9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4FA9"/>
    <w:rsid w:val="00003290"/>
    <w:rsid w:val="000037CB"/>
    <w:rsid w:val="00003D1D"/>
    <w:rsid w:val="00003D78"/>
    <w:rsid w:val="00007CE5"/>
    <w:rsid w:val="0001198E"/>
    <w:rsid w:val="00011D3A"/>
    <w:rsid w:val="000121FF"/>
    <w:rsid w:val="000124A5"/>
    <w:rsid w:val="0001260A"/>
    <w:rsid w:val="000134F0"/>
    <w:rsid w:val="00013ABB"/>
    <w:rsid w:val="00014AFD"/>
    <w:rsid w:val="000151A7"/>
    <w:rsid w:val="00017A03"/>
    <w:rsid w:val="00027087"/>
    <w:rsid w:val="00027624"/>
    <w:rsid w:val="000307A2"/>
    <w:rsid w:val="00032077"/>
    <w:rsid w:val="000338EC"/>
    <w:rsid w:val="00035647"/>
    <w:rsid w:val="00035AF5"/>
    <w:rsid w:val="0003673E"/>
    <w:rsid w:val="00036940"/>
    <w:rsid w:val="000416C6"/>
    <w:rsid w:val="00044881"/>
    <w:rsid w:val="0004583C"/>
    <w:rsid w:val="00046453"/>
    <w:rsid w:val="000478F4"/>
    <w:rsid w:val="000505C7"/>
    <w:rsid w:val="00054532"/>
    <w:rsid w:val="00054E98"/>
    <w:rsid w:val="00056766"/>
    <w:rsid w:val="00056DFA"/>
    <w:rsid w:val="00056F29"/>
    <w:rsid w:val="00057C2E"/>
    <w:rsid w:val="00062D9B"/>
    <w:rsid w:val="00063110"/>
    <w:rsid w:val="00064600"/>
    <w:rsid w:val="000652A5"/>
    <w:rsid w:val="00065958"/>
    <w:rsid w:val="00072650"/>
    <w:rsid w:val="000728C7"/>
    <w:rsid w:val="00072E52"/>
    <w:rsid w:val="000771C5"/>
    <w:rsid w:val="00077E0B"/>
    <w:rsid w:val="000837A0"/>
    <w:rsid w:val="00084CEB"/>
    <w:rsid w:val="00086CC0"/>
    <w:rsid w:val="000909B5"/>
    <w:rsid w:val="00095CF0"/>
    <w:rsid w:val="0009693B"/>
    <w:rsid w:val="0009693D"/>
    <w:rsid w:val="000A25BD"/>
    <w:rsid w:val="000A2640"/>
    <w:rsid w:val="000A305D"/>
    <w:rsid w:val="000A5CD7"/>
    <w:rsid w:val="000B0CFD"/>
    <w:rsid w:val="000B20A7"/>
    <w:rsid w:val="000B2CAE"/>
    <w:rsid w:val="000B3622"/>
    <w:rsid w:val="000B5E4A"/>
    <w:rsid w:val="000B6B67"/>
    <w:rsid w:val="000C0EAF"/>
    <w:rsid w:val="000C18CD"/>
    <w:rsid w:val="000C18D7"/>
    <w:rsid w:val="000C2637"/>
    <w:rsid w:val="000C32CF"/>
    <w:rsid w:val="000C771D"/>
    <w:rsid w:val="000C7B0C"/>
    <w:rsid w:val="000C7BCB"/>
    <w:rsid w:val="000D2453"/>
    <w:rsid w:val="000D4A41"/>
    <w:rsid w:val="000D4DB9"/>
    <w:rsid w:val="000D5A80"/>
    <w:rsid w:val="000D6B73"/>
    <w:rsid w:val="000E04BF"/>
    <w:rsid w:val="000E1391"/>
    <w:rsid w:val="000E4069"/>
    <w:rsid w:val="000F18F0"/>
    <w:rsid w:val="000F1FFF"/>
    <w:rsid w:val="000F2D14"/>
    <w:rsid w:val="000F4D9E"/>
    <w:rsid w:val="000F5077"/>
    <w:rsid w:val="000F53D9"/>
    <w:rsid w:val="000F7BB4"/>
    <w:rsid w:val="0010231E"/>
    <w:rsid w:val="00107A61"/>
    <w:rsid w:val="00107D65"/>
    <w:rsid w:val="001101B8"/>
    <w:rsid w:val="001101D5"/>
    <w:rsid w:val="0011706A"/>
    <w:rsid w:val="00120215"/>
    <w:rsid w:val="00120332"/>
    <w:rsid w:val="00122481"/>
    <w:rsid w:val="0012475D"/>
    <w:rsid w:val="001261EC"/>
    <w:rsid w:val="00126724"/>
    <w:rsid w:val="0012684B"/>
    <w:rsid w:val="001278E4"/>
    <w:rsid w:val="00127FB8"/>
    <w:rsid w:val="00130359"/>
    <w:rsid w:val="0013200A"/>
    <w:rsid w:val="001445B8"/>
    <w:rsid w:val="0015139B"/>
    <w:rsid w:val="001516D5"/>
    <w:rsid w:val="0015210D"/>
    <w:rsid w:val="0015367E"/>
    <w:rsid w:val="001536A7"/>
    <w:rsid w:val="00153CF4"/>
    <w:rsid w:val="0015484A"/>
    <w:rsid w:val="001550D1"/>
    <w:rsid w:val="00155B53"/>
    <w:rsid w:val="00157D60"/>
    <w:rsid w:val="00160B14"/>
    <w:rsid w:val="00161045"/>
    <w:rsid w:val="001612E8"/>
    <w:rsid w:val="00161F58"/>
    <w:rsid w:val="00162290"/>
    <w:rsid w:val="001633F2"/>
    <w:rsid w:val="0016394D"/>
    <w:rsid w:val="001643C2"/>
    <w:rsid w:val="00166030"/>
    <w:rsid w:val="00172060"/>
    <w:rsid w:val="00174237"/>
    <w:rsid w:val="001769F3"/>
    <w:rsid w:val="00176A22"/>
    <w:rsid w:val="00177369"/>
    <w:rsid w:val="00177BB9"/>
    <w:rsid w:val="00180C0B"/>
    <w:rsid w:val="00181FFE"/>
    <w:rsid w:val="00183C9F"/>
    <w:rsid w:val="0019000F"/>
    <w:rsid w:val="001917AC"/>
    <w:rsid w:val="00191FFF"/>
    <w:rsid w:val="0019428D"/>
    <w:rsid w:val="00195096"/>
    <w:rsid w:val="001969A5"/>
    <w:rsid w:val="00197054"/>
    <w:rsid w:val="00197100"/>
    <w:rsid w:val="001A0C8D"/>
    <w:rsid w:val="001A23F6"/>
    <w:rsid w:val="001A3663"/>
    <w:rsid w:val="001A3BD9"/>
    <w:rsid w:val="001A4E71"/>
    <w:rsid w:val="001A603A"/>
    <w:rsid w:val="001A6249"/>
    <w:rsid w:val="001A6B74"/>
    <w:rsid w:val="001A75C2"/>
    <w:rsid w:val="001A76BC"/>
    <w:rsid w:val="001B0E1F"/>
    <w:rsid w:val="001B314F"/>
    <w:rsid w:val="001B51C9"/>
    <w:rsid w:val="001B5998"/>
    <w:rsid w:val="001C2615"/>
    <w:rsid w:val="001C45E9"/>
    <w:rsid w:val="001C5A3E"/>
    <w:rsid w:val="001D0BCE"/>
    <w:rsid w:val="001D0DA5"/>
    <w:rsid w:val="001D1A7C"/>
    <w:rsid w:val="001D356F"/>
    <w:rsid w:val="001D3A64"/>
    <w:rsid w:val="001D42A9"/>
    <w:rsid w:val="001D683B"/>
    <w:rsid w:val="001E011B"/>
    <w:rsid w:val="001E18F1"/>
    <w:rsid w:val="001E4D07"/>
    <w:rsid w:val="001E50C9"/>
    <w:rsid w:val="001E5784"/>
    <w:rsid w:val="001E6EEC"/>
    <w:rsid w:val="001F2BAC"/>
    <w:rsid w:val="001F37B2"/>
    <w:rsid w:val="001F5E53"/>
    <w:rsid w:val="001F77EE"/>
    <w:rsid w:val="0020158C"/>
    <w:rsid w:val="002023E6"/>
    <w:rsid w:val="00205343"/>
    <w:rsid w:val="0020594F"/>
    <w:rsid w:val="00205A23"/>
    <w:rsid w:val="00206974"/>
    <w:rsid w:val="00207637"/>
    <w:rsid w:val="002100B7"/>
    <w:rsid w:val="00211209"/>
    <w:rsid w:val="0022121A"/>
    <w:rsid w:val="00221313"/>
    <w:rsid w:val="00221416"/>
    <w:rsid w:val="00222EC5"/>
    <w:rsid w:val="00223602"/>
    <w:rsid w:val="0022373C"/>
    <w:rsid w:val="00227B99"/>
    <w:rsid w:val="00232033"/>
    <w:rsid w:val="00233AFE"/>
    <w:rsid w:val="00235765"/>
    <w:rsid w:val="0023678E"/>
    <w:rsid w:val="00237673"/>
    <w:rsid w:val="002446B3"/>
    <w:rsid w:val="00244FBD"/>
    <w:rsid w:val="0024543C"/>
    <w:rsid w:val="0024779B"/>
    <w:rsid w:val="002510DA"/>
    <w:rsid w:val="00252793"/>
    <w:rsid w:val="00255FF6"/>
    <w:rsid w:val="00256CCB"/>
    <w:rsid w:val="002608F9"/>
    <w:rsid w:val="00260F33"/>
    <w:rsid w:val="00263D55"/>
    <w:rsid w:val="002672F6"/>
    <w:rsid w:val="00270F43"/>
    <w:rsid w:val="002738D5"/>
    <w:rsid w:val="002742FF"/>
    <w:rsid w:val="0027502A"/>
    <w:rsid w:val="00276AF2"/>
    <w:rsid w:val="00276B7D"/>
    <w:rsid w:val="002812D8"/>
    <w:rsid w:val="00282678"/>
    <w:rsid w:val="00285E4F"/>
    <w:rsid w:val="00287D94"/>
    <w:rsid w:val="0029028B"/>
    <w:rsid w:val="0029131C"/>
    <w:rsid w:val="002915FD"/>
    <w:rsid w:val="002916C4"/>
    <w:rsid w:val="00291FA2"/>
    <w:rsid w:val="00292C70"/>
    <w:rsid w:val="00293C3E"/>
    <w:rsid w:val="002955DE"/>
    <w:rsid w:val="0029788B"/>
    <w:rsid w:val="002A1CF5"/>
    <w:rsid w:val="002A2814"/>
    <w:rsid w:val="002A36AC"/>
    <w:rsid w:val="002A4A12"/>
    <w:rsid w:val="002A69C4"/>
    <w:rsid w:val="002A6BA2"/>
    <w:rsid w:val="002A6CE2"/>
    <w:rsid w:val="002B4775"/>
    <w:rsid w:val="002B5D84"/>
    <w:rsid w:val="002B680C"/>
    <w:rsid w:val="002B70AC"/>
    <w:rsid w:val="002B77A2"/>
    <w:rsid w:val="002C0255"/>
    <w:rsid w:val="002C0DA8"/>
    <w:rsid w:val="002C2EA7"/>
    <w:rsid w:val="002C3151"/>
    <w:rsid w:val="002C4694"/>
    <w:rsid w:val="002D0AE3"/>
    <w:rsid w:val="002D0E37"/>
    <w:rsid w:val="002D0F1B"/>
    <w:rsid w:val="002D12B4"/>
    <w:rsid w:val="002D1780"/>
    <w:rsid w:val="002D2AFC"/>
    <w:rsid w:val="002D38BF"/>
    <w:rsid w:val="002D6296"/>
    <w:rsid w:val="002D792E"/>
    <w:rsid w:val="002E08FE"/>
    <w:rsid w:val="002E0E72"/>
    <w:rsid w:val="002E0FED"/>
    <w:rsid w:val="002E2EC1"/>
    <w:rsid w:val="002E3B92"/>
    <w:rsid w:val="002E4E94"/>
    <w:rsid w:val="002E50DA"/>
    <w:rsid w:val="002E574A"/>
    <w:rsid w:val="002E6122"/>
    <w:rsid w:val="002E6AF1"/>
    <w:rsid w:val="002F0B66"/>
    <w:rsid w:val="002F24C7"/>
    <w:rsid w:val="002F5D12"/>
    <w:rsid w:val="002F5E0D"/>
    <w:rsid w:val="003024EF"/>
    <w:rsid w:val="00305302"/>
    <w:rsid w:val="003060CE"/>
    <w:rsid w:val="00310015"/>
    <w:rsid w:val="00312B43"/>
    <w:rsid w:val="00315716"/>
    <w:rsid w:val="00317535"/>
    <w:rsid w:val="003177A8"/>
    <w:rsid w:val="00317F50"/>
    <w:rsid w:val="00320700"/>
    <w:rsid w:val="00320820"/>
    <w:rsid w:val="00332E80"/>
    <w:rsid w:val="0033381C"/>
    <w:rsid w:val="00334876"/>
    <w:rsid w:val="0033514B"/>
    <w:rsid w:val="003353BC"/>
    <w:rsid w:val="00337273"/>
    <w:rsid w:val="00342409"/>
    <w:rsid w:val="00342974"/>
    <w:rsid w:val="00343C68"/>
    <w:rsid w:val="00345147"/>
    <w:rsid w:val="00345435"/>
    <w:rsid w:val="00346291"/>
    <w:rsid w:val="00351868"/>
    <w:rsid w:val="00351897"/>
    <w:rsid w:val="0035286F"/>
    <w:rsid w:val="00352A7A"/>
    <w:rsid w:val="00352FEB"/>
    <w:rsid w:val="00353773"/>
    <w:rsid w:val="00353984"/>
    <w:rsid w:val="003539EE"/>
    <w:rsid w:val="00355C8D"/>
    <w:rsid w:val="003603AC"/>
    <w:rsid w:val="00360522"/>
    <w:rsid w:val="00362086"/>
    <w:rsid w:val="0036484A"/>
    <w:rsid w:val="003669C1"/>
    <w:rsid w:val="00367975"/>
    <w:rsid w:val="0037096D"/>
    <w:rsid w:val="00371727"/>
    <w:rsid w:val="00372501"/>
    <w:rsid w:val="0037440A"/>
    <w:rsid w:val="00377F2F"/>
    <w:rsid w:val="00383E65"/>
    <w:rsid w:val="00385ADD"/>
    <w:rsid w:val="00386F6E"/>
    <w:rsid w:val="003871B2"/>
    <w:rsid w:val="003876AD"/>
    <w:rsid w:val="0038793B"/>
    <w:rsid w:val="00390D1D"/>
    <w:rsid w:val="0039180B"/>
    <w:rsid w:val="00392F8A"/>
    <w:rsid w:val="0039313F"/>
    <w:rsid w:val="00393B4A"/>
    <w:rsid w:val="00394862"/>
    <w:rsid w:val="0039681F"/>
    <w:rsid w:val="003979FC"/>
    <w:rsid w:val="003A1037"/>
    <w:rsid w:val="003A548B"/>
    <w:rsid w:val="003A7C4C"/>
    <w:rsid w:val="003B0FE3"/>
    <w:rsid w:val="003B1FBD"/>
    <w:rsid w:val="003B208C"/>
    <w:rsid w:val="003B267D"/>
    <w:rsid w:val="003B28D7"/>
    <w:rsid w:val="003B4A80"/>
    <w:rsid w:val="003B4C22"/>
    <w:rsid w:val="003B6001"/>
    <w:rsid w:val="003B6901"/>
    <w:rsid w:val="003B7FAC"/>
    <w:rsid w:val="003C0A31"/>
    <w:rsid w:val="003C293B"/>
    <w:rsid w:val="003C2D46"/>
    <w:rsid w:val="003C3114"/>
    <w:rsid w:val="003C6C48"/>
    <w:rsid w:val="003D18C5"/>
    <w:rsid w:val="003D769B"/>
    <w:rsid w:val="003E06D5"/>
    <w:rsid w:val="003E3B55"/>
    <w:rsid w:val="003E3E99"/>
    <w:rsid w:val="003E68E5"/>
    <w:rsid w:val="003F01E1"/>
    <w:rsid w:val="003F08F5"/>
    <w:rsid w:val="003F656F"/>
    <w:rsid w:val="00400179"/>
    <w:rsid w:val="00400F6D"/>
    <w:rsid w:val="00401359"/>
    <w:rsid w:val="004023DA"/>
    <w:rsid w:val="00403D16"/>
    <w:rsid w:val="004044D2"/>
    <w:rsid w:val="00407BFD"/>
    <w:rsid w:val="00410700"/>
    <w:rsid w:val="004108EE"/>
    <w:rsid w:val="004134B4"/>
    <w:rsid w:val="0041406D"/>
    <w:rsid w:val="004161F7"/>
    <w:rsid w:val="0041722B"/>
    <w:rsid w:val="004201BB"/>
    <w:rsid w:val="0042021E"/>
    <w:rsid w:val="00421AE1"/>
    <w:rsid w:val="00421FC2"/>
    <w:rsid w:val="00424073"/>
    <w:rsid w:val="00425F2C"/>
    <w:rsid w:val="004260AA"/>
    <w:rsid w:val="00426266"/>
    <w:rsid w:val="004266B8"/>
    <w:rsid w:val="00427038"/>
    <w:rsid w:val="0042782B"/>
    <w:rsid w:val="0043078E"/>
    <w:rsid w:val="00431E66"/>
    <w:rsid w:val="00432F83"/>
    <w:rsid w:val="00433E3B"/>
    <w:rsid w:val="00436F67"/>
    <w:rsid w:val="004373F5"/>
    <w:rsid w:val="00437598"/>
    <w:rsid w:val="00440A6B"/>
    <w:rsid w:val="004433D8"/>
    <w:rsid w:val="004436FC"/>
    <w:rsid w:val="00443920"/>
    <w:rsid w:val="004448DA"/>
    <w:rsid w:val="00444AFA"/>
    <w:rsid w:val="00446663"/>
    <w:rsid w:val="004518E4"/>
    <w:rsid w:val="00451F02"/>
    <w:rsid w:val="00455031"/>
    <w:rsid w:val="004576B2"/>
    <w:rsid w:val="00461635"/>
    <w:rsid w:val="004644D0"/>
    <w:rsid w:val="00465672"/>
    <w:rsid w:val="004658FC"/>
    <w:rsid w:val="004676FA"/>
    <w:rsid w:val="0046781E"/>
    <w:rsid w:val="00470F45"/>
    <w:rsid w:val="004711CE"/>
    <w:rsid w:val="004718BB"/>
    <w:rsid w:val="00474346"/>
    <w:rsid w:val="00475354"/>
    <w:rsid w:val="00476369"/>
    <w:rsid w:val="0048082C"/>
    <w:rsid w:val="0048417F"/>
    <w:rsid w:val="00485D92"/>
    <w:rsid w:val="00486097"/>
    <w:rsid w:val="00490143"/>
    <w:rsid w:val="004918EE"/>
    <w:rsid w:val="00491A94"/>
    <w:rsid w:val="00493859"/>
    <w:rsid w:val="00493B7C"/>
    <w:rsid w:val="00495E5D"/>
    <w:rsid w:val="004A313F"/>
    <w:rsid w:val="004A6BB8"/>
    <w:rsid w:val="004B05DB"/>
    <w:rsid w:val="004B3A3F"/>
    <w:rsid w:val="004B48B9"/>
    <w:rsid w:val="004B4BDA"/>
    <w:rsid w:val="004B52C0"/>
    <w:rsid w:val="004B5EE8"/>
    <w:rsid w:val="004C35ED"/>
    <w:rsid w:val="004C6EE1"/>
    <w:rsid w:val="004D1701"/>
    <w:rsid w:val="004D5777"/>
    <w:rsid w:val="004D5A5E"/>
    <w:rsid w:val="004E10FA"/>
    <w:rsid w:val="004E44D3"/>
    <w:rsid w:val="004E50EB"/>
    <w:rsid w:val="004E5886"/>
    <w:rsid w:val="004E5D84"/>
    <w:rsid w:val="004E789E"/>
    <w:rsid w:val="004F2727"/>
    <w:rsid w:val="004F2E08"/>
    <w:rsid w:val="004F5F04"/>
    <w:rsid w:val="004F6785"/>
    <w:rsid w:val="004F68A5"/>
    <w:rsid w:val="004F6A23"/>
    <w:rsid w:val="0050002F"/>
    <w:rsid w:val="00500176"/>
    <w:rsid w:val="00501F47"/>
    <w:rsid w:val="005047BB"/>
    <w:rsid w:val="00506F0E"/>
    <w:rsid w:val="00507C8B"/>
    <w:rsid w:val="005123B6"/>
    <w:rsid w:val="005125CD"/>
    <w:rsid w:val="005138F0"/>
    <w:rsid w:val="005143AC"/>
    <w:rsid w:val="00514D54"/>
    <w:rsid w:val="005158C8"/>
    <w:rsid w:val="0051776F"/>
    <w:rsid w:val="00520411"/>
    <w:rsid w:val="0052175D"/>
    <w:rsid w:val="005257C4"/>
    <w:rsid w:val="00525A54"/>
    <w:rsid w:val="00526D00"/>
    <w:rsid w:val="0052770F"/>
    <w:rsid w:val="00527FA1"/>
    <w:rsid w:val="005320AF"/>
    <w:rsid w:val="005325E5"/>
    <w:rsid w:val="0053753D"/>
    <w:rsid w:val="00537E8F"/>
    <w:rsid w:val="00540130"/>
    <w:rsid w:val="00541CA3"/>
    <w:rsid w:val="005441F3"/>
    <w:rsid w:val="00544E7D"/>
    <w:rsid w:val="0054687D"/>
    <w:rsid w:val="005477B9"/>
    <w:rsid w:val="0055014E"/>
    <w:rsid w:val="00551D0B"/>
    <w:rsid w:val="00553811"/>
    <w:rsid w:val="00553B03"/>
    <w:rsid w:val="00554ED4"/>
    <w:rsid w:val="00555869"/>
    <w:rsid w:val="00560DFE"/>
    <w:rsid w:val="00561715"/>
    <w:rsid w:val="00561A5F"/>
    <w:rsid w:val="0056517E"/>
    <w:rsid w:val="00565552"/>
    <w:rsid w:val="00565928"/>
    <w:rsid w:val="00567D2C"/>
    <w:rsid w:val="00567D75"/>
    <w:rsid w:val="005703EA"/>
    <w:rsid w:val="00570C7E"/>
    <w:rsid w:val="0057539B"/>
    <w:rsid w:val="0058065E"/>
    <w:rsid w:val="00581A11"/>
    <w:rsid w:val="005825B2"/>
    <w:rsid w:val="005829B9"/>
    <w:rsid w:val="00584D91"/>
    <w:rsid w:val="0058517F"/>
    <w:rsid w:val="005861E2"/>
    <w:rsid w:val="0059028F"/>
    <w:rsid w:val="00590CF4"/>
    <w:rsid w:val="00594567"/>
    <w:rsid w:val="00594738"/>
    <w:rsid w:val="0059746E"/>
    <w:rsid w:val="005A0B04"/>
    <w:rsid w:val="005A0CD0"/>
    <w:rsid w:val="005A1988"/>
    <w:rsid w:val="005A2966"/>
    <w:rsid w:val="005A49C5"/>
    <w:rsid w:val="005A4EA3"/>
    <w:rsid w:val="005A64E1"/>
    <w:rsid w:val="005A696C"/>
    <w:rsid w:val="005A6AD8"/>
    <w:rsid w:val="005A79C1"/>
    <w:rsid w:val="005B063C"/>
    <w:rsid w:val="005B075A"/>
    <w:rsid w:val="005B0AF4"/>
    <w:rsid w:val="005B672E"/>
    <w:rsid w:val="005B6F7C"/>
    <w:rsid w:val="005C3BEE"/>
    <w:rsid w:val="005C3FE6"/>
    <w:rsid w:val="005C51D8"/>
    <w:rsid w:val="005D173B"/>
    <w:rsid w:val="005D1E64"/>
    <w:rsid w:val="005D2B1C"/>
    <w:rsid w:val="005D3805"/>
    <w:rsid w:val="005D3ECE"/>
    <w:rsid w:val="005D5464"/>
    <w:rsid w:val="005D5853"/>
    <w:rsid w:val="005D5AA5"/>
    <w:rsid w:val="005D7F5C"/>
    <w:rsid w:val="005E0707"/>
    <w:rsid w:val="005E079A"/>
    <w:rsid w:val="005E1EE4"/>
    <w:rsid w:val="005E334E"/>
    <w:rsid w:val="005E71E9"/>
    <w:rsid w:val="005E770B"/>
    <w:rsid w:val="005F18FD"/>
    <w:rsid w:val="005F3006"/>
    <w:rsid w:val="005F5B6D"/>
    <w:rsid w:val="005F630E"/>
    <w:rsid w:val="005F7772"/>
    <w:rsid w:val="00600FAF"/>
    <w:rsid w:val="006019E5"/>
    <w:rsid w:val="00602965"/>
    <w:rsid w:val="00603884"/>
    <w:rsid w:val="00603E74"/>
    <w:rsid w:val="00604F22"/>
    <w:rsid w:val="006060BB"/>
    <w:rsid w:val="00606860"/>
    <w:rsid w:val="00611096"/>
    <w:rsid w:val="0061118D"/>
    <w:rsid w:val="00611954"/>
    <w:rsid w:val="00611D76"/>
    <w:rsid w:val="006135E5"/>
    <w:rsid w:val="00615B8A"/>
    <w:rsid w:val="006162CB"/>
    <w:rsid w:val="00617C4C"/>
    <w:rsid w:val="00617EF1"/>
    <w:rsid w:val="006202BE"/>
    <w:rsid w:val="00620984"/>
    <w:rsid w:val="00624D6F"/>
    <w:rsid w:val="006261DD"/>
    <w:rsid w:val="006319C5"/>
    <w:rsid w:val="0063215C"/>
    <w:rsid w:val="00633693"/>
    <w:rsid w:val="00635605"/>
    <w:rsid w:val="006364C5"/>
    <w:rsid w:val="0063652B"/>
    <w:rsid w:val="006366D1"/>
    <w:rsid w:val="0064029E"/>
    <w:rsid w:val="00641363"/>
    <w:rsid w:val="00642943"/>
    <w:rsid w:val="00644A14"/>
    <w:rsid w:val="00652FC2"/>
    <w:rsid w:val="00657FDA"/>
    <w:rsid w:val="00662CAC"/>
    <w:rsid w:val="00664156"/>
    <w:rsid w:val="006642F6"/>
    <w:rsid w:val="006646C6"/>
    <w:rsid w:val="00670A08"/>
    <w:rsid w:val="006713E3"/>
    <w:rsid w:val="006715A2"/>
    <w:rsid w:val="006741F7"/>
    <w:rsid w:val="0067639D"/>
    <w:rsid w:val="00676651"/>
    <w:rsid w:val="00676939"/>
    <w:rsid w:val="00677014"/>
    <w:rsid w:val="00677612"/>
    <w:rsid w:val="00680F4C"/>
    <w:rsid w:val="00681CB6"/>
    <w:rsid w:val="006841DD"/>
    <w:rsid w:val="00684B4C"/>
    <w:rsid w:val="00684C89"/>
    <w:rsid w:val="0068669E"/>
    <w:rsid w:val="0068730C"/>
    <w:rsid w:val="00687DDA"/>
    <w:rsid w:val="006909E4"/>
    <w:rsid w:val="00690FC9"/>
    <w:rsid w:val="006925C1"/>
    <w:rsid w:val="00694A4E"/>
    <w:rsid w:val="00694F73"/>
    <w:rsid w:val="0069740C"/>
    <w:rsid w:val="006A13FC"/>
    <w:rsid w:val="006A46C4"/>
    <w:rsid w:val="006A5475"/>
    <w:rsid w:val="006A6E64"/>
    <w:rsid w:val="006A7D51"/>
    <w:rsid w:val="006B3B0A"/>
    <w:rsid w:val="006B41AF"/>
    <w:rsid w:val="006B43AD"/>
    <w:rsid w:val="006B7359"/>
    <w:rsid w:val="006B7883"/>
    <w:rsid w:val="006B7A07"/>
    <w:rsid w:val="006B7E16"/>
    <w:rsid w:val="006C1540"/>
    <w:rsid w:val="006C179C"/>
    <w:rsid w:val="006C27A4"/>
    <w:rsid w:val="006C3052"/>
    <w:rsid w:val="006C37D5"/>
    <w:rsid w:val="006C528E"/>
    <w:rsid w:val="006C6142"/>
    <w:rsid w:val="006C6386"/>
    <w:rsid w:val="006C79F1"/>
    <w:rsid w:val="006D0C34"/>
    <w:rsid w:val="006D2B63"/>
    <w:rsid w:val="006D351C"/>
    <w:rsid w:val="006D55DC"/>
    <w:rsid w:val="006D639B"/>
    <w:rsid w:val="006D749D"/>
    <w:rsid w:val="006D7F3D"/>
    <w:rsid w:val="006E1E3C"/>
    <w:rsid w:val="006E2129"/>
    <w:rsid w:val="006E2E8F"/>
    <w:rsid w:val="006E3ACA"/>
    <w:rsid w:val="006E3AD0"/>
    <w:rsid w:val="006E609A"/>
    <w:rsid w:val="006E6C79"/>
    <w:rsid w:val="006F0BED"/>
    <w:rsid w:val="006F0EED"/>
    <w:rsid w:val="006F0F4E"/>
    <w:rsid w:val="006F1E93"/>
    <w:rsid w:val="006F7614"/>
    <w:rsid w:val="007000E9"/>
    <w:rsid w:val="0070035A"/>
    <w:rsid w:val="007027AF"/>
    <w:rsid w:val="00703072"/>
    <w:rsid w:val="007050BC"/>
    <w:rsid w:val="00707CBB"/>
    <w:rsid w:val="0071122A"/>
    <w:rsid w:val="007155CB"/>
    <w:rsid w:val="0071568D"/>
    <w:rsid w:val="0072044D"/>
    <w:rsid w:val="007222F2"/>
    <w:rsid w:val="0072275F"/>
    <w:rsid w:val="00722DB9"/>
    <w:rsid w:val="0073094D"/>
    <w:rsid w:val="00730BD9"/>
    <w:rsid w:val="0073150D"/>
    <w:rsid w:val="007327ED"/>
    <w:rsid w:val="00732C56"/>
    <w:rsid w:val="007357C5"/>
    <w:rsid w:val="0073634D"/>
    <w:rsid w:val="00740D09"/>
    <w:rsid w:val="00744904"/>
    <w:rsid w:val="007455CC"/>
    <w:rsid w:val="0074753A"/>
    <w:rsid w:val="007501CD"/>
    <w:rsid w:val="00751B50"/>
    <w:rsid w:val="00752A56"/>
    <w:rsid w:val="00753B93"/>
    <w:rsid w:val="0075457D"/>
    <w:rsid w:val="00756101"/>
    <w:rsid w:val="007568E6"/>
    <w:rsid w:val="00756E93"/>
    <w:rsid w:val="00761F5B"/>
    <w:rsid w:val="0076385C"/>
    <w:rsid w:val="00767C29"/>
    <w:rsid w:val="00767C93"/>
    <w:rsid w:val="007723AC"/>
    <w:rsid w:val="007727E8"/>
    <w:rsid w:val="007738B1"/>
    <w:rsid w:val="0077442F"/>
    <w:rsid w:val="0077468C"/>
    <w:rsid w:val="007749A9"/>
    <w:rsid w:val="0077539E"/>
    <w:rsid w:val="00776F88"/>
    <w:rsid w:val="007777A1"/>
    <w:rsid w:val="00783973"/>
    <w:rsid w:val="00783CA2"/>
    <w:rsid w:val="00785E65"/>
    <w:rsid w:val="00786589"/>
    <w:rsid w:val="00794E4F"/>
    <w:rsid w:val="007A085D"/>
    <w:rsid w:val="007A098C"/>
    <w:rsid w:val="007A0DA3"/>
    <w:rsid w:val="007A3D56"/>
    <w:rsid w:val="007A4247"/>
    <w:rsid w:val="007A583B"/>
    <w:rsid w:val="007A5A19"/>
    <w:rsid w:val="007A744B"/>
    <w:rsid w:val="007B063D"/>
    <w:rsid w:val="007B0F85"/>
    <w:rsid w:val="007B0FA2"/>
    <w:rsid w:val="007B4B4D"/>
    <w:rsid w:val="007B6482"/>
    <w:rsid w:val="007B64B9"/>
    <w:rsid w:val="007C5993"/>
    <w:rsid w:val="007D05FA"/>
    <w:rsid w:val="007D47F4"/>
    <w:rsid w:val="007D51A9"/>
    <w:rsid w:val="007D6166"/>
    <w:rsid w:val="007D6791"/>
    <w:rsid w:val="007E0B27"/>
    <w:rsid w:val="007E2EFD"/>
    <w:rsid w:val="007E49DB"/>
    <w:rsid w:val="007F0CF7"/>
    <w:rsid w:val="007F15E5"/>
    <w:rsid w:val="007F3B62"/>
    <w:rsid w:val="007F3E4C"/>
    <w:rsid w:val="007F4201"/>
    <w:rsid w:val="007F46E5"/>
    <w:rsid w:val="008040F1"/>
    <w:rsid w:val="0080626A"/>
    <w:rsid w:val="0081081F"/>
    <w:rsid w:val="00810D9B"/>
    <w:rsid w:val="00810E12"/>
    <w:rsid w:val="00813FD7"/>
    <w:rsid w:val="00814558"/>
    <w:rsid w:val="008161F8"/>
    <w:rsid w:val="008204D0"/>
    <w:rsid w:val="00820949"/>
    <w:rsid w:val="00821E03"/>
    <w:rsid w:val="00824624"/>
    <w:rsid w:val="0082540A"/>
    <w:rsid w:val="00825638"/>
    <w:rsid w:val="00827E5C"/>
    <w:rsid w:val="0083271F"/>
    <w:rsid w:val="00833EC6"/>
    <w:rsid w:val="00835D4D"/>
    <w:rsid w:val="00840A80"/>
    <w:rsid w:val="00841058"/>
    <w:rsid w:val="008412B0"/>
    <w:rsid w:val="00844ED3"/>
    <w:rsid w:val="00846BB9"/>
    <w:rsid w:val="00847138"/>
    <w:rsid w:val="008504C5"/>
    <w:rsid w:val="0085485A"/>
    <w:rsid w:val="008561FC"/>
    <w:rsid w:val="008577E3"/>
    <w:rsid w:val="008605C7"/>
    <w:rsid w:val="00861AEC"/>
    <w:rsid w:val="00863745"/>
    <w:rsid w:val="00865339"/>
    <w:rsid w:val="00865874"/>
    <w:rsid w:val="0086724D"/>
    <w:rsid w:val="008759FC"/>
    <w:rsid w:val="00875A1B"/>
    <w:rsid w:val="00877EB6"/>
    <w:rsid w:val="008841BD"/>
    <w:rsid w:val="00884566"/>
    <w:rsid w:val="00890968"/>
    <w:rsid w:val="0089428F"/>
    <w:rsid w:val="00894910"/>
    <w:rsid w:val="00894C66"/>
    <w:rsid w:val="00896D04"/>
    <w:rsid w:val="008A0C79"/>
    <w:rsid w:val="008A41B0"/>
    <w:rsid w:val="008A6BBC"/>
    <w:rsid w:val="008A7FD0"/>
    <w:rsid w:val="008B0623"/>
    <w:rsid w:val="008B12ED"/>
    <w:rsid w:val="008B1C9C"/>
    <w:rsid w:val="008B4EC2"/>
    <w:rsid w:val="008B66A7"/>
    <w:rsid w:val="008B72B1"/>
    <w:rsid w:val="008C5DFC"/>
    <w:rsid w:val="008C665F"/>
    <w:rsid w:val="008E0189"/>
    <w:rsid w:val="008E0DD3"/>
    <w:rsid w:val="008E38EF"/>
    <w:rsid w:val="008E3AE8"/>
    <w:rsid w:val="008E5B6F"/>
    <w:rsid w:val="008E6CFC"/>
    <w:rsid w:val="008E6D45"/>
    <w:rsid w:val="008E6F87"/>
    <w:rsid w:val="008E7228"/>
    <w:rsid w:val="008F0E93"/>
    <w:rsid w:val="008F3075"/>
    <w:rsid w:val="008F50EB"/>
    <w:rsid w:val="008F567F"/>
    <w:rsid w:val="009000E8"/>
    <w:rsid w:val="00900834"/>
    <w:rsid w:val="00900C0E"/>
    <w:rsid w:val="00906155"/>
    <w:rsid w:val="009072D4"/>
    <w:rsid w:val="00907F66"/>
    <w:rsid w:val="00910253"/>
    <w:rsid w:val="00910783"/>
    <w:rsid w:val="009135B2"/>
    <w:rsid w:val="00915D8C"/>
    <w:rsid w:val="00922AB5"/>
    <w:rsid w:val="009242B6"/>
    <w:rsid w:val="00932E1D"/>
    <w:rsid w:val="009352F9"/>
    <w:rsid w:val="009370EE"/>
    <w:rsid w:val="0093736A"/>
    <w:rsid w:val="00945FF2"/>
    <w:rsid w:val="00947F37"/>
    <w:rsid w:val="0095245B"/>
    <w:rsid w:val="0095276C"/>
    <w:rsid w:val="009541C9"/>
    <w:rsid w:val="00957961"/>
    <w:rsid w:val="0096143A"/>
    <w:rsid w:val="00963FB0"/>
    <w:rsid w:val="00966B65"/>
    <w:rsid w:val="00966DB7"/>
    <w:rsid w:val="00972D6E"/>
    <w:rsid w:val="009741E4"/>
    <w:rsid w:val="009779DD"/>
    <w:rsid w:val="00977D88"/>
    <w:rsid w:val="0098114B"/>
    <w:rsid w:val="00985104"/>
    <w:rsid w:val="00986753"/>
    <w:rsid w:val="00986B4F"/>
    <w:rsid w:val="00990148"/>
    <w:rsid w:val="00990311"/>
    <w:rsid w:val="00992304"/>
    <w:rsid w:val="00994371"/>
    <w:rsid w:val="00996CB7"/>
    <w:rsid w:val="009A00AC"/>
    <w:rsid w:val="009A46A1"/>
    <w:rsid w:val="009A753E"/>
    <w:rsid w:val="009B0527"/>
    <w:rsid w:val="009B1C8B"/>
    <w:rsid w:val="009B279E"/>
    <w:rsid w:val="009B4B0A"/>
    <w:rsid w:val="009B5943"/>
    <w:rsid w:val="009B5E6F"/>
    <w:rsid w:val="009B5F32"/>
    <w:rsid w:val="009B6756"/>
    <w:rsid w:val="009C0051"/>
    <w:rsid w:val="009C518A"/>
    <w:rsid w:val="009C70EB"/>
    <w:rsid w:val="009C7BF2"/>
    <w:rsid w:val="009D0EE3"/>
    <w:rsid w:val="009D158C"/>
    <w:rsid w:val="009D3420"/>
    <w:rsid w:val="009D37DA"/>
    <w:rsid w:val="009D544E"/>
    <w:rsid w:val="009D5F59"/>
    <w:rsid w:val="009D7ED2"/>
    <w:rsid w:val="009E1EA1"/>
    <w:rsid w:val="009E2378"/>
    <w:rsid w:val="009E3691"/>
    <w:rsid w:val="009E4452"/>
    <w:rsid w:val="009E4918"/>
    <w:rsid w:val="009E760A"/>
    <w:rsid w:val="009F0499"/>
    <w:rsid w:val="009F0612"/>
    <w:rsid w:val="009F0A0D"/>
    <w:rsid w:val="009F2923"/>
    <w:rsid w:val="009F36DA"/>
    <w:rsid w:val="009F407B"/>
    <w:rsid w:val="009F5E34"/>
    <w:rsid w:val="009F6E28"/>
    <w:rsid w:val="00A001AF"/>
    <w:rsid w:val="00A00CFD"/>
    <w:rsid w:val="00A013EE"/>
    <w:rsid w:val="00A0281D"/>
    <w:rsid w:val="00A02AF6"/>
    <w:rsid w:val="00A035A9"/>
    <w:rsid w:val="00A0483C"/>
    <w:rsid w:val="00A064D9"/>
    <w:rsid w:val="00A06A92"/>
    <w:rsid w:val="00A10D96"/>
    <w:rsid w:val="00A11E8A"/>
    <w:rsid w:val="00A11F20"/>
    <w:rsid w:val="00A12D9F"/>
    <w:rsid w:val="00A12FA5"/>
    <w:rsid w:val="00A13B89"/>
    <w:rsid w:val="00A140BC"/>
    <w:rsid w:val="00A140C5"/>
    <w:rsid w:val="00A20146"/>
    <w:rsid w:val="00A21CEA"/>
    <w:rsid w:val="00A256AE"/>
    <w:rsid w:val="00A262A1"/>
    <w:rsid w:val="00A27E30"/>
    <w:rsid w:val="00A31419"/>
    <w:rsid w:val="00A3224D"/>
    <w:rsid w:val="00A34C42"/>
    <w:rsid w:val="00A354B0"/>
    <w:rsid w:val="00A369EA"/>
    <w:rsid w:val="00A40BFD"/>
    <w:rsid w:val="00A40E93"/>
    <w:rsid w:val="00A42568"/>
    <w:rsid w:val="00A444BB"/>
    <w:rsid w:val="00A47FC0"/>
    <w:rsid w:val="00A506A1"/>
    <w:rsid w:val="00A50D8D"/>
    <w:rsid w:val="00A54B2F"/>
    <w:rsid w:val="00A54E3E"/>
    <w:rsid w:val="00A642F2"/>
    <w:rsid w:val="00A6433F"/>
    <w:rsid w:val="00A66303"/>
    <w:rsid w:val="00A67AF1"/>
    <w:rsid w:val="00A71BAF"/>
    <w:rsid w:val="00A7433F"/>
    <w:rsid w:val="00A76240"/>
    <w:rsid w:val="00A76E08"/>
    <w:rsid w:val="00A81A74"/>
    <w:rsid w:val="00A83306"/>
    <w:rsid w:val="00A84A3D"/>
    <w:rsid w:val="00A85451"/>
    <w:rsid w:val="00A85D65"/>
    <w:rsid w:val="00A94266"/>
    <w:rsid w:val="00A95A33"/>
    <w:rsid w:val="00A95B5B"/>
    <w:rsid w:val="00A96BDC"/>
    <w:rsid w:val="00A976D4"/>
    <w:rsid w:val="00AA06C4"/>
    <w:rsid w:val="00AA16C7"/>
    <w:rsid w:val="00AA19FB"/>
    <w:rsid w:val="00AA35F1"/>
    <w:rsid w:val="00AA3C17"/>
    <w:rsid w:val="00AA733D"/>
    <w:rsid w:val="00AA7B2B"/>
    <w:rsid w:val="00AB0CAB"/>
    <w:rsid w:val="00AB1FF2"/>
    <w:rsid w:val="00AB24B0"/>
    <w:rsid w:val="00AB4908"/>
    <w:rsid w:val="00AB7FE6"/>
    <w:rsid w:val="00AC1565"/>
    <w:rsid w:val="00AC1574"/>
    <w:rsid w:val="00AC1AAB"/>
    <w:rsid w:val="00AC23B4"/>
    <w:rsid w:val="00AC2FE2"/>
    <w:rsid w:val="00AC3E12"/>
    <w:rsid w:val="00AC57F0"/>
    <w:rsid w:val="00AC6992"/>
    <w:rsid w:val="00AC6B02"/>
    <w:rsid w:val="00AD15CB"/>
    <w:rsid w:val="00AD37EE"/>
    <w:rsid w:val="00AD4AF8"/>
    <w:rsid w:val="00AD5FB6"/>
    <w:rsid w:val="00AD7248"/>
    <w:rsid w:val="00AD72FE"/>
    <w:rsid w:val="00AD77BE"/>
    <w:rsid w:val="00AE1A8A"/>
    <w:rsid w:val="00AE2270"/>
    <w:rsid w:val="00AE3912"/>
    <w:rsid w:val="00AE5DF5"/>
    <w:rsid w:val="00AE638D"/>
    <w:rsid w:val="00AF3092"/>
    <w:rsid w:val="00AF36EA"/>
    <w:rsid w:val="00AF4B19"/>
    <w:rsid w:val="00AF624E"/>
    <w:rsid w:val="00B013F4"/>
    <w:rsid w:val="00B0178D"/>
    <w:rsid w:val="00B021AE"/>
    <w:rsid w:val="00B0410B"/>
    <w:rsid w:val="00B04FA9"/>
    <w:rsid w:val="00B055EE"/>
    <w:rsid w:val="00B06BF8"/>
    <w:rsid w:val="00B07ED7"/>
    <w:rsid w:val="00B15843"/>
    <w:rsid w:val="00B173DD"/>
    <w:rsid w:val="00B206AE"/>
    <w:rsid w:val="00B21786"/>
    <w:rsid w:val="00B21AA0"/>
    <w:rsid w:val="00B22199"/>
    <w:rsid w:val="00B2277A"/>
    <w:rsid w:val="00B2334A"/>
    <w:rsid w:val="00B23D79"/>
    <w:rsid w:val="00B256EB"/>
    <w:rsid w:val="00B27C99"/>
    <w:rsid w:val="00B310AA"/>
    <w:rsid w:val="00B31BF6"/>
    <w:rsid w:val="00B322F2"/>
    <w:rsid w:val="00B326CE"/>
    <w:rsid w:val="00B34A9C"/>
    <w:rsid w:val="00B35E2E"/>
    <w:rsid w:val="00B37F22"/>
    <w:rsid w:val="00B417F5"/>
    <w:rsid w:val="00B4275E"/>
    <w:rsid w:val="00B45F8C"/>
    <w:rsid w:val="00B51275"/>
    <w:rsid w:val="00B5327A"/>
    <w:rsid w:val="00B54528"/>
    <w:rsid w:val="00B55390"/>
    <w:rsid w:val="00B553CE"/>
    <w:rsid w:val="00B60C87"/>
    <w:rsid w:val="00B624B9"/>
    <w:rsid w:val="00B629D1"/>
    <w:rsid w:val="00B6308A"/>
    <w:rsid w:val="00B6388C"/>
    <w:rsid w:val="00B66389"/>
    <w:rsid w:val="00B673DD"/>
    <w:rsid w:val="00B74C83"/>
    <w:rsid w:val="00B757E4"/>
    <w:rsid w:val="00B76D49"/>
    <w:rsid w:val="00B80DE5"/>
    <w:rsid w:val="00B82C82"/>
    <w:rsid w:val="00B878C2"/>
    <w:rsid w:val="00B90C8C"/>
    <w:rsid w:val="00B91B22"/>
    <w:rsid w:val="00B94BCF"/>
    <w:rsid w:val="00B966EC"/>
    <w:rsid w:val="00BA195C"/>
    <w:rsid w:val="00BA4023"/>
    <w:rsid w:val="00BA4CAA"/>
    <w:rsid w:val="00BA6020"/>
    <w:rsid w:val="00BA62CE"/>
    <w:rsid w:val="00BA75AD"/>
    <w:rsid w:val="00BB1B1B"/>
    <w:rsid w:val="00BB2802"/>
    <w:rsid w:val="00BB325A"/>
    <w:rsid w:val="00BB3881"/>
    <w:rsid w:val="00BB4623"/>
    <w:rsid w:val="00BB602E"/>
    <w:rsid w:val="00BC1C4D"/>
    <w:rsid w:val="00BC36C6"/>
    <w:rsid w:val="00BC4459"/>
    <w:rsid w:val="00BC4604"/>
    <w:rsid w:val="00BC6958"/>
    <w:rsid w:val="00BD0886"/>
    <w:rsid w:val="00BD0AF9"/>
    <w:rsid w:val="00BD1AE9"/>
    <w:rsid w:val="00BD23E0"/>
    <w:rsid w:val="00BD67AB"/>
    <w:rsid w:val="00BD7BEE"/>
    <w:rsid w:val="00BE3DF9"/>
    <w:rsid w:val="00BE4FDC"/>
    <w:rsid w:val="00BE5834"/>
    <w:rsid w:val="00BE5C9D"/>
    <w:rsid w:val="00BF1ABD"/>
    <w:rsid w:val="00BF4841"/>
    <w:rsid w:val="00BF7C3E"/>
    <w:rsid w:val="00C0314D"/>
    <w:rsid w:val="00C0317F"/>
    <w:rsid w:val="00C04EB4"/>
    <w:rsid w:val="00C05549"/>
    <w:rsid w:val="00C06858"/>
    <w:rsid w:val="00C07F4F"/>
    <w:rsid w:val="00C10EB5"/>
    <w:rsid w:val="00C113F8"/>
    <w:rsid w:val="00C15655"/>
    <w:rsid w:val="00C2111E"/>
    <w:rsid w:val="00C2119B"/>
    <w:rsid w:val="00C259B3"/>
    <w:rsid w:val="00C26FB3"/>
    <w:rsid w:val="00C273FE"/>
    <w:rsid w:val="00C314F6"/>
    <w:rsid w:val="00C31C66"/>
    <w:rsid w:val="00C32E14"/>
    <w:rsid w:val="00C344F5"/>
    <w:rsid w:val="00C36361"/>
    <w:rsid w:val="00C40D68"/>
    <w:rsid w:val="00C40FFF"/>
    <w:rsid w:val="00C41A35"/>
    <w:rsid w:val="00C4204F"/>
    <w:rsid w:val="00C451D7"/>
    <w:rsid w:val="00C4585D"/>
    <w:rsid w:val="00C50A05"/>
    <w:rsid w:val="00C51400"/>
    <w:rsid w:val="00C55C14"/>
    <w:rsid w:val="00C6147D"/>
    <w:rsid w:val="00C62E54"/>
    <w:rsid w:val="00C6368E"/>
    <w:rsid w:val="00C63E9D"/>
    <w:rsid w:val="00C6413A"/>
    <w:rsid w:val="00C64D74"/>
    <w:rsid w:val="00C6568A"/>
    <w:rsid w:val="00C664EB"/>
    <w:rsid w:val="00C66915"/>
    <w:rsid w:val="00C66CE8"/>
    <w:rsid w:val="00C7286F"/>
    <w:rsid w:val="00C743CF"/>
    <w:rsid w:val="00C74914"/>
    <w:rsid w:val="00C74DAE"/>
    <w:rsid w:val="00C762DA"/>
    <w:rsid w:val="00C7696F"/>
    <w:rsid w:val="00C776B3"/>
    <w:rsid w:val="00C777C6"/>
    <w:rsid w:val="00C80592"/>
    <w:rsid w:val="00C809C4"/>
    <w:rsid w:val="00C80C70"/>
    <w:rsid w:val="00C8199F"/>
    <w:rsid w:val="00C85F00"/>
    <w:rsid w:val="00C86750"/>
    <w:rsid w:val="00C87D82"/>
    <w:rsid w:val="00C907EA"/>
    <w:rsid w:val="00C93876"/>
    <w:rsid w:val="00C93BC6"/>
    <w:rsid w:val="00C93F7E"/>
    <w:rsid w:val="00C949E6"/>
    <w:rsid w:val="00C95CF8"/>
    <w:rsid w:val="00C95FE0"/>
    <w:rsid w:val="00C977A0"/>
    <w:rsid w:val="00CA11E6"/>
    <w:rsid w:val="00CA1589"/>
    <w:rsid w:val="00CA1976"/>
    <w:rsid w:val="00CA30AC"/>
    <w:rsid w:val="00CA3131"/>
    <w:rsid w:val="00CA3A7A"/>
    <w:rsid w:val="00CA496B"/>
    <w:rsid w:val="00CA5ECD"/>
    <w:rsid w:val="00CB040A"/>
    <w:rsid w:val="00CB4CC8"/>
    <w:rsid w:val="00CB63E0"/>
    <w:rsid w:val="00CB6B0D"/>
    <w:rsid w:val="00CC0060"/>
    <w:rsid w:val="00CC0399"/>
    <w:rsid w:val="00CC1388"/>
    <w:rsid w:val="00CC183A"/>
    <w:rsid w:val="00CC207A"/>
    <w:rsid w:val="00CC3097"/>
    <w:rsid w:val="00CC7804"/>
    <w:rsid w:val="00CD017A"/>
    <w:rsid w:val="00CD0353"/>
    <w:rsid w:val="00CD29E8"/>
    <w:rsid w:val="00CD2E20"/>
    <w:rsid w:val="00CD3C23"/>
    <w:rsid w:val="00CD3F50"/>
    <w:rsid w:val="00CD76CD"/>
    <w:rsid w:val="00CE0592"/>
    <w:rsid w:val="00CE0E55"/>
    <w:rsid w:val="00CE1279"/>
    <w:rsid w:val="00CE516B"/>
    <w:rsid w:val="00CE5A25"/>
    <w:rsid w:val="00CF0A2F"/>
    <w:rsid w:val="00CF1A6D"/>
    <w:rsid w:val="00CF23BF"/>
    <w:rsid w:val="00CF2E14"/>
    <w:rsid w:val="00CF32D2"/>
    <w:rsid w:val="00CF338E"/>
    <w:rsid w:val="00CF40A4"/>
    <w:rsid w:val="00CF5C46"/>
    <w:rsid w:val="00CF675D"/>
    <w:rsid w:val="00CF6893"/>
    <w:rsid w:val="00CF7158"/>
    <w:rsid w:val="00D04EDA"/>
    <w:rsid w:val="00D04FE7"/>
    <w:rsid w:val="00D06F8A"/>
    <w:rsid w:val="00D07610"/>
    <w:rsid w:val="00D13700"/>
    <w:rsid w:val="00D151A2"/>
    <w:rsid w:val="00D1683F"/>
    <w:rsid w:val="00D21075"/>
    <w:rsid w:val="00D21E5F"/>
    <w:rsid w:val="00D2212F"/>
    <w:rsid w:val="00D2363D"/>
    <w:rsid w:val="00D244BE"/>
    <w:rsid w:val="00D247C8"/>
    <w:rsid w:val="00D261AE"/>
    <w:rsid w:val="00D27608"/>
    <w:rsid w:val="00D276F9"/>
    <w:rsid w:val="00D328B6"/>
    <w:rsid w:val="00D32902"/>
    <w:rsid w:val="00D32BB8"/>
    <w:rsid w:val="00D33B1C"/>
    <w:rsid w:val="00D348D3"/>
    <w:rsid w:val="00D35586"/>
    <w:rsid w:val="00D3740B"/>
    <w:rsid w:val="00D40043"/>
    <w:rsid w:val="00D40D4E"/>
    <w:rsid w:val="00D4396E"/>
    <w:rsid w:val="00D44645"/>
    <w:rsid w:val="00D45FDC"/>
    <w:rsid w:val="00D50132"/>
    <w:rsid w:val="00D50477"/>
    <w:rsid w:val="00D50F19"/>
    <w:rsid w:val="00D56AD5"/>
    <w:rsid w:val="00D56F18"/>
    <w:rsid w:val="00D622CE"/>
    <w:rsid w:val="00D62997"/>
    <w:rsid w:val="00D630E0"/>
    <w:rsid w:val="00D63D0D"/>
    <w:rsid w:val="00D64D4E"/>
    <w:rsid w:val="00D673F8"/>
    <w:rsid w:val="00D677C4"/>
    <w:rsid w:val="00D703C0"/>
    <w:rsid w:val="00D70CC9"/>
    <w:rsid w:val="00D7116B"/>
    <w:rsid w:val="00D71371"/>
    <w:rsid w:val="00D7251C"/>
    <w:rsid w:val="00D730E4"/>
    <w:rsid w:val="00D74F54"/>
    <w:rsid w:val="00D75ADD"/>
    <w:rsid w:val="00D770E9"/>
    <w:rsid w:val="00D77DC3"/>
    <w:rsid w:val="00D800A9"/>
    <w:rsid w:val="00D822DB"/>
    <w:rsid w:val="00D844D8"/>
    <w:rsid w:val="00D84706"/>
    <w:rsid w:val="00D8672E"/>
    <w:rsid w:val="00D86F42"/>
    <w:rsid w:val="00D87079"/>
    <w:rsid w:val="00D87C98"/>
    <w:rsid w:val="00D90575"/>
    <w:rsid w:val="00D91C9A"/>
    <w:rsid w:val="00D93448"/>
    <w:rsid w:val="00D93521"/>
    <w:rsid w:val="00D95AF4"/>
    <w:rsid w:val="00D95FB2"/>
    <w:rsid w:val="00D9626D"/>
    <w:rsid w:val="00DA0537"/>
    <w:rsid w:val="00DA0656"/>
    <w:rsid w:val="00DA0C46"/>
    <w:rsid w:val="00DA0DAF"/>
    <w:rsid w:val="00DA1178"/>
    <w:rsid w:val="00DA22D5"/>
    <w:rsid w:val="00DA3FE6"/>
    <w:rsid w:val="00DA4DBB"/>
    <w:rsid w:val="00DA516B"/>
    <w:rsid w:val="00DA6D98"/>
    <w:rsid w:val="00DA7DBF"/>
    <w:rsid w:val="00DB0AD9"/>
    <w:rsid w:val="00DB10F1"/>
    <w:rsid w:val="00DB4E76"/>
    <w:rsid w:val="00DB58C2"/>
    <w:rsid w:val="00DB7E92"/>
    <w:rsid w:val="00DC1165"/>
    <w:rsid w:val="00DC146A"/>
    <w:rsid w:val="00DC17D5"/>
    <w:rsid w:val="00DC299A"/>
    <w:rsid w:val="00DC2F1B"/>
    <w:rsid w:val="00DC40FA"/>
    <w:rsid w:val="00DC5ECD"/>
    <w:rsid w:val="00DC629C"/>
    <w:rsid w:val="00DC7B71"/>
    <w:rsid w:val="00DC7EEE"/>
    <w:rsid w:val="00DD11AE"/>
    <w:rsid w:val="00DD2935"/>
    <w:rsid w:val="00DD2948"/>
    <w:rsid w:val="00DD4B1B"/>
    <w:rsid w:val="00DD4F64"/>
    <w:rsid w:val="00DD57DF"/>
    <w:rsid w:val="00DE0524"/>
    <w:rsid w:val="00DE0ACE"/>
    <w:rsid w:val="00DE3AEA"/>
    <w:rsid w:val="00DE51A9"/>
    <w:rsid w:val="00DE64A4"/>
    <w:rsid w:val="00DF180D"/>
    <w:rsid w:val="00DF1C1F"/>
    <w:rsid w:val="00DF36F1"/>
    <w:rsid w:val="00DF3D87"/>
    <w:rsid w:val="00DF41B3"/>
    <w:rsid w:val="00DF45B4"/>
    <w:rsid w:val="00DF5659"/>
    <w:rsid w:val="00DF5A12"/>
    <w:rsid w:val="00E03C14"/>
    <w:rsid w:val="00E04168"/>
    <w:rsid w:val="00E054CB"/>
    <w:rsid w:val="00E05D34"/>
    <w:rsid w:val="00E0629D"/>
    <w:rsid w:val="00E10BF7"/>
    <w:rsid w:val="00E13538"/>
    <w:rsid w:val="00E1450D"/>
    <w:rsid w:val="00E153A4"/>
    <w:rsid w:val="00E154F5"/>
    <w:rsid w:val="00E1672F"/>
    <w:rsid w:val="00E16C78"/>
    <w:rsid w:val="00E20118"/>
    <w:rsid w:val="00E204E0"/>
    <w:rsid w:val="00E250C0"/>
    <w:rsid w:val="00E260EA"/>
    <w:rsid w:val="00E2775A"/>
    <w:rsid w:val="00E27D64"/>
    <w:rsid w:val="00E30C0D"/>
    <w:rsid w:val="00E32BD6"/>
    <w:rsid w:val="00E32C64"/>
    <w:rsid w:val="00E349E1"/>
    <w:rsid w:val="00E374C3"/>
    <w:rsid w:val="00E402E2"/>
    <w:rsid w:val="00E4264F"/>
    <w:rsid w:val="00E426F6"/>
    <w:rsid w:val="00E43C27"/>
    <w:rsid w:val="00E44830"/>
    <w:rsid w:val="00E44F9A"/>
    <w:rsid w:val="00E4518D"/>
    <w:rsid w:val="00E45A58"/>
    <w:rsid w:val="00E52DA2"/>
    <w:rsid w:val="00E52DCD"/>
    <w:rsid w:val="00E543C8"/>
    <w:rsid w:val="00E5669E"/>
    <w:rsid w:val="00E60F2E"/>
    <w:rsid w:val="00E61BBD"/>
    <w:rsid w:val="00E62210"/>
    <w:rsid w:val="00E631AF"/>
    <w:rsid w:val="00E631E2"/>
    <w:rsid w:val="00E633A4"/>
    <w:rsid w:val="00E6459E"/>
    <w:rsid w:val="00E6520C"/>
    <w:rsid w:val="00E66300"/>
    <w:rsid w:val="00E705EE"/>
    <w:rsid w:val="00E7091C"/>
    <w:rsid w:val="00E710ED"/>
    <w:rsid w:val="00E7164E"/>
    <w:rsid w:val="00E7253D"/>
    <w:rsid w:val="00E72A45"/>
    <w:rsid w:val="00E72BB9"/>
    <w:rsid w:val="00E72D4F"/>
    <w:rsid w:val="00E7406E"/>
    <w:rsid w:val="00E74940"/>
    <w:rsid w:val="00E80CF2"/>
    <w:rsid w:val="00E813BA"/>
    <w:rsid w:val="00E816FB"/>
    <w:rsid w:val="00E84887"/>
    <w:rsid w:val="00E851D0"/>
    <w:rsid w:val="00E90A8D"/>
    <w:rsid w:val="00E91A9E"/>
    <w:rsid w:val="00E92F6E"/>
    <w:rsid w:val="00E93A23"/>
    <w:rsid w:val="00E943BB"/>
    <w:rsid w:val="00E9538D"/>
    <w:rsid w:val="00E958CE"/>
    <w:rsid w:val="00E97BD8"/>
    <w:rsid w:val="00EA121F"/>
    <w:rsid w:val="00EA159C"/>
    <w:rsid w:val="00EA5038"/>
    <w:rsid w:val="00EA587C"/>
    <w:rsid w:val="00EA6F17"/>
    <w:rsid w:val="00EA749C"/>
    <w:rsid w:val="00EB07CE"/>
    <w:rsid w:val="00EB095F"/>
    <w:rsid w:val="00EB09AF"/>
    <w:rsid w:val="00EB3932"/>
    <w:rsid w:val="00EB4097"/>
    <w:rsid w:val="00EB41C1"/>
    <w:rsid w:val="00EB523A"/>
    <w:rsid w:val="00EB71CC"/>
    <w:rsid w:val="00EB748B"/>
    <w:rsid w:val="00EB7B19"/>
    <w:rsid w:val="00EC22C2"/>
    <w:rsid w:val="00EC2A54"/>
    <w:rsid w:val="00EC4365"/>
    <w:rsid w:val="00EC4669"/>
    <w:rsid w:val="00EC53B9"/>
    <w:rsid w:val="00EC75D9"/>
    <w:rsid w:val="00ED2B4F"/>
    <w:rsid w:val="00ED2CBE"/>
    <w:rsid w:val="00ED74E1"/>
    <w:rsid w:val="00ED7EE6"/>
    <w:rsid w:val="00ED7F35"/>
    <w:rsid w:val="00EE32A0"/>
    <w:rsid w:val="00EE3EC7"/>
    <w:rsid w:val="00EE4D39"/>
    <w:rsid w:val="00EE5FFE"/>
    <w:rsid w:val="00EE659E"/>
    <w:rsid w:val="00EE6E00"/>
    <w:rsid w:val="00EF1D0E"/>
    <w:rsid w:val="00EF296F"/>
    <w:rsid w:val="00EF447D"/>
    <w:rsid w:val="00EF4975"/>
    <w:rsid w:val="00EF5B55"/>
    <w:rsid w:val="00EF5F00"/>
    <w:rsid w:val="00EF683B"/>
    <w:rsid w:val="00EF6FB0"/>
    <w:rsid w:val="00F0409A"/>
    <w:rsid w:val="00F05201"/>
    <w:rsid w:val="00F05E29"/>
    <w:rsid w:val="00F0639E"/>
    <w:rsid w:val="00F10D7A"/>
    <w:rsid w:val="00F11047"/>
    <w:rsid w:val="00F1260F"/>
    <w:rsid w:val="00F13B58"/>
    <w:rsid w:val="00F14465"/>
    <w:rsid w:val="00F146A5"/>
    <w:rsid w:val="00F147DD"/>
    <w:rsid w:val="00F1481E"/>
    <w:rsid w:val="00F16071"/>
    <w:rsid w:val="00F17416"/>
    <w:rsid w:val="00F17E12"/>
    <w:rsid w:val="00F24F5F"/>
    <w:rsid w:val="00F27986"/>
    <w:rsid w:val="00F300FF"/>
    <w:rsid w:val="00F30EE4"/>
    <w:rsid w:val="00F31330"/>
    <w:rsid w:val="00F3242D"/>
    <w:rsid w:val="00F33C17"/>
    <w:rsid w:val="00F3771B"/>
    <w:rsid w:val="00F3775C"/>
    <w:rsid w:val="00F401D4"/>
    <w:rsid w:val="00F41533"/>
    <w:rsid w:val="00F41BAE"/>
    <w:rsid w:val="00F43DC1"/>
    <w:rsid w:val="00F447BC"/>
    <w:rsid w:val="00F45B4A"/>
    <w:rsid w:val="00F45E6A"/>
    <w:rsid w:val="00F46CAA"/>
    <w:rsid w:val="00F47E32"/>
    <w:rsid w:val="00F51C88"/>
    <w:rsid w:val="00F52790"/>
    <w:rsid w:val="00F52C88"/>
    <w:rsid w:val="00F5311B"/>
    <w:rsid w:val="00F55DFC"/>
    <w:rsid w:val="00F570C8"/>
    <w:rsid w:val="00F61B91"/>
    <w:rsid w:val="00F6329C"/>
    <w:rsid w:val="00F64012"/>
    <w:rsid w:val="00F64915"/>
    <w:rsid w:val="00F64C34"/>
    <w:rsid w:val="00F67324"/>
    <w:rsid w:val="00F67846"/>
    <w:rsid w:val="00F67B38"/>
    <w:rsid w:val="00F67C2E"/>
    <w:rsid w:val="00F67E21"/>
    <w:rsid w:val="00F70EBE"/>
    <w:rsid w:val="00F72FDE"/>
    <w:rsid w:val="00F73AF3"/>
    <w:rsid w:val="00F74856"/>
    <w:rsid w:val="00F7500D"/>
    <w:rsid w:val="00F77C01"/>
    <w:rsid w:val="00F77C65"/>
    <w:rsid w:val="00F80DCF"/>
    <w:rsid w:val="00F855A6"/>
    <w:rsid w:val="00F875E0"/>
    <w:rsid w:val="00F923FE"/>
    <w:rsid w:val="00FA1085"/>
    <w:rsid w:val="00FA6032"/>
    <w:rsid w:val="00FB36A1"/>
    <w:rsid w:val="00FB5927"/>
    <w:rsid w:val="00FB5D93"/>
    <w:rsid w:val="00FB6C13"/>
    <w:rsid w:val="00FB74AE"/>
    <w:rsid w:val="00FC0921"/>
    <w:rsid w:val="00FC0EF8"/>
    <w:rsid w:val="00FC12C2"/>
    <w:rsid w:val="00FC3F81"/>
    <w:rsid w:val="00FC448D"/>
    <w:rsid w:val="00FC5541"/>
    <w:rsid w:val="00FC5A6D"/>
    <w:rsid w:val="00FC65D7"/>
    <w:rsid w:val="00FC7F53"/>
    <w:rsid w:val="00FC7F90"/>
    <w:rsid w:val="00FD0AAC"/>
    <w:rsid w:val="00FD15C5"/>
    <w:rsid w:val="00FD17B0"/>
    <w:rsid w:val="00FD4CB8"/>
    <w:rsid w:val="00FD707A"/>
    <w:rsid w:val="00FE133C"/>
    <w:rsid w:val="00FE2C7E"/>
    <w:rsid w:val="00FE34C8"/>
    <w:rsid w:val="00FE4F8A"/>
    <w:rsid w:val="00FF29BE"/>
    <w:rsid w:val="00FF5ADD"/>
    <w:rsid w:val="00FF5F6F"/>
    <w:rsid w:val="00FF6AAB"/>
    <w:rsid w:val="00FF72A3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a-zarei</dc:creator>
  <cp:keywords/>
  <dc:description/>
  <cp:lastModifiedBy>rsoleimany</cp:lastModifiedBy>
  <cp:revision>2</cp:revision>
  <dcterms:created xsi:type="dcterms:W3CDTF">2012-01-29T07:05:00Z</dcterms:created>
  <dcterms:modified xsi:type="dcterms:W3CDTF">2012-01-29T07:05:00Z</dcterms:modified>
</cp:coreProperties>
</file>